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1D3D8D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Company Profile</w:t>
      </w:r>
    </w:p>
    <w:p w:rsidR="00BA7CB1" w:rsidRPr="00E2258A" w:rsidRDefault="00BA7CB1" w:rsidP="00BA7CB1">
      <w:pPr>
        <w:spacing w:after="0" w:line="240" w:lineRule="auto"/>
        <w:ind w:left="0"/>
        <w:jc w:val="center"/>
        <w:rPr>
          <w:b/>
          <w:sz w:val="40"/>
          <w:szCs w:val="4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50"/>
        <w:gridCol w:w="1440"/>
        <w:gridCol w:w="1530"/>
        <w:gridCol w:w="3240"/>
      </w:tblGrid>
      <w:tr w:rsidR="00BA7CB1" w:rsidTr="00202049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1D3D8D" w:rsidP="0020204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Basic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Default="00B755D2" w:rsidP="00202049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 w:rsidR="001D3D8D">
              <w:rPr>
                <w:b/>
                <w:bCs/>
                <w:sz w:val="16"/>
              </w:rPr>
              <w:t xml:space="preserve"> Name (English)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Name (Arabic)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Default="001D3D8D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Commercial Registration Number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Tax Card Number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  <w:tr w:rsidR="00BA7CB1" w:rsidTr="0020204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BA7CB1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Headquarter Mailing Address</w:t>
            </w:r>
          </w:p>
        </w:tc>
      </w:tr>
      <w:tr w:rsidR="00BA7CB1" w:rsidTr="001D3D8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BA7CB1" w:rsidRDefault="00BA7CB1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Branches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1. [insert branch name]</w:t>
            </w:r>
          </w:p>
          <w:p w:rsidR="001D3D8D" w:rsidRDefault="001D3D8D" w:rsidP="00995064">
            <w:pPr>
              <w:pStyle w:val="TableText"/>
            </w:pPr>
            <w:r>
              <w:t>2.</w:t>
            </w:r>
          </w:p>
          <w:p w:rsidR="001D3D8D" w:rsidRDefault="001D3D8D" w:rsidP="00995064">
            <w:pPr>
              <w:pStyle w:val="TableText"/>
            </w:pPr>
            <w:r>
              <w:t>3.</w:t>
            </w: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[insert branch address]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Fax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Website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29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324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995064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Person Information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Name (English)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(Arabic)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Position/Title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Mobile Phone Number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 Address(es)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1350"/>
        <w:gridCol w:w="1530"/>
        <w:gridCol w:w="945"/>
        <w:gridCol w:w="2295"/>
      </w:tblGrid>
      <w:tr w:rsidR="007F2E14" w:rsidTr="00995064">
        <w:trPr>
          <w:cantSplit/>
        </w:trPr>
        <w:tc>
          <w:tcPr>
            <w:tcW w:w="9360" w:type="dxa"/>
            <w:gridSpan w:val="6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Legal and Financial</w:t>
            </w:r>
            <w:r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7F2E14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>
              <w:rPr>
                <w:b/>
                <w:bCs/>
                <w:sz w:val="16"/>
              </w:rPr>
              <w:t xml:space="preserve"> Type</w:t>
            </w:r>
          </w:p>
        </w:tc>
        <w:tc>
          <w:tcPr>
            <w:tcW w:w="2250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Year of Establishment</w:t>
            </w:r>
          </w:p>
        </w:tc>
        <w:tc>
          <w:tcPr>
            <w:tcW w:w="2475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Headcount</w:t>
            </w:r>
          </w:p>
        </w:tc>
        <w:tc>
          <w:tcPr>
            <w:tcW w:w="2295" w:type="dxa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Capital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50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475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Average Annual Sales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Average Profit Margin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Ownership Structure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Legal Representative’s Name (Arabic)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Legal Representative’s Title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Legal Representative’s Mobile 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F2E14" w:rsidTr="00995064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Marketing Information</w:t>
            </w:r>
          </w:p>
        </w:tc>
      </w:tr>
      <w:tr w:rsidR="007F2E14" w:rsidTr="008F509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Key Technologies/Competencies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Products/Services Portfolio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Customers’ Info</w:t>
            </w:r>
          </w:p>
        </w:tc>
      </w:tr>
      <w:tr w:rsidR="007F2E14" w:rsidTr="0008561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Product/Service Sold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Revenue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Year(s)</w:t>
            </w: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BA7CB1" w:rsidRDefault="00BA7CB1" w:rsidP="00BA7CB1">
      <w:pPr>
        <w:pStyle w:val="Normal00"/>
      </w:pPr>
    </w:p>
    <w:p w:rsidR="004008EA" w:rsidRDefault="004008EA"/>
    <w:sectPr w:rsidR="004008EA" w:rsidSect="007779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D1" w:rsidRDefault="000233D1" w:rsidP="00BA7CB1">
      <w:pPr>
        <w:spacing w:after="0" w:line="240" w:lineRule="auto"/>
      </w:pPr>
      <w:r>
        <w:separator/>
      </w:r>
    </w:p>
  </w:endnote>
  <w:end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Footer"/>
              <w:jc w:val="center"/>
            </w:pPr>
            <w:r>
              <w:t xml:space="preserve">Page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5742">
              <w:rPr>
                <w:b/>
                <w:sz w:val="24"/>
              </w:rPr>
              <w:fldChar w:fldCharType="separate"/>
            </w:r>
            <w:r w:rsidR="007F2E14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5742">
              <w:rPr>
                <w:b/>
                <w:sz w:val="24"/>
              </w:rPr>
              <w:fldChar w:fldCharType="separate"/>
            </w:r>
            <w:r w:rsidR="007F2E14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D1" w:rsidRDefault="000233D1" w:rsidP="00BA7CB1">
      <w:pPr>
        <w:spacing w:after="0" w:line="240" w:lineRule="auto"/>
      </w:pPr>
      <w:r>
        <w:separator/>
      </w:r>
    </w:p>
  </w:footnote>
  <w:footnote w:type="continuationSeparator" w:id="0">
    <w:p w:rsidR="000233D1" w:rsidRDefault="000233D1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B1" w:rsidRDefault="00947D65" w:rsidP="00BA7CB1">
    <w:pPr>
      <w:pStyle w:val="Header"/>
      <w:tabs>
        <w:tab w:val="clear" w:pos="8640"/>
        <w:tab w:val="right" w:pos="936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6350" t="12700" r="1143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>
                          <w:pPr>
                            <w:ind w:left="0"/>
                          </w:pPr>
                          <w:r>
                            <w:t>Please insert Company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>
                    <w:pPr>
                      <w:ind w:left="0"/>
                    </w:pPr>
                    <w:r>
                      <w:t>Please insert Company Logo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1"/>
    <w:rsid w:val="000233D1"/>
    <w:rsid w:val="00076F12"/>
    <w:rsid w:val="00183730"/>
    <w:rsid w:val="001915BA"/>
    <w:rsid w:val="001A2046"/>
    <w:rsid w:val="001D3D8D"/>
    <w:rsid w:val="001F5CF3"/>
    <w:rsid w:val="00212F34"/>
    <w:rsid w:val="00220B59"/>
    <w:rsid w:val="00293809"/>
    <w:rsid w:val="002C0319"/>
    <w:rsid w:val="002C7234"/>
    <w:rsid w:val="002F791C"/>
    <w:rsid w:val="00335EB1"/>
    <w:rsid w:val="004008EA"/>
    <w:rsid w:val="00433EE3"/>
    <w:rsid w:val="004F196A"/>
    <w:rsid w:val="005025A6"/>
    <w:rsid w:val="00537015"/>
    <w:rsid w:val="005F7D22"/>
    <w:rsid w:val="00670051"/>
    <w:rsid w:val="00671DDD"/>
    <w:rsid w:val="006A1800"/>
    <w:rsid w:val="006B4434"/>
    <w:rsid w:val="00765442"/>
    <w:rsid w:val="00765742"/>
    <w:rsid w:val="00771B7B"/>
    <w:rsid w:val="00777941"/>
    <w:rsid w:val="007B7261"/>
    <w:rsid w:val="007F2E14"/>
    <w:rsid w:val="00817BC2"/>
    <w:rsid w:val="00875034"/>
    <w:rsid w:val="0088556B"/>
    <w:rsid w:val="00947D65"/>
    <w:rsid w:val="009632EC"/>
    <w:rsid w:val="00983A11"/>
    <w:rsid w:val="00A0333B"/>
    <w:rsid w:val="00AE1824"/>
    <w:rsid w:val="00B755D2"/>
    <w:rsid w:val="00B9681E"/>
    <w:rsid w:val="00B96BEF"/>
    <w:rsid w:val="00BA7CB1"/>
    <w:rsid w:val="00BB4BA3"/>
    <w:rsid w:val="00C660FD"/>
    <w:rsid w:val="00CC3B64"/>
    <w:rsid w:val="00E12CB4"/>
    <w:rsid w:val="00E34D88"/>
    <w:rsid w:val="00E478E3"/>
    <w:rsid w:val="00E70DA8"/>
    <w:rsid w:val="00EC1F5F"/>
    <w:rsid w:val="00F51976"/>
    <w:rsid w:val="00F52B9E"/>
    <w:rsid w:val="00F6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688D68F-0032-4307-8624-EAB10CF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2CEB6E2F2374EA111A755F7566494" ma:contentTypeVersion="1" ma:contentTypeDescription="Create a new document." ma:contentTypeScope="" ma:versionID="7d3f8c6fea96394308f896b2154719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9E958-C375-4817-9D2F-B1389F655011}">
  <ds:schemaRefs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4E6248-9D98-40C1-927B-66B89460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9DACD-6273-49FF-B2C4-56473121D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creator>Mcit</dc:creator>
  <cp:lastModifiedBy>Haitham Mohsen Fouad</cp:lastModifiedBy>
  <cp:revision>2</cp:revision>
  <dcterms:created xsi:type="dcterms:W3CDTF">2023-07-19T07:03:00Z</dcterms:created>
  <dcterms:modified xsi:type="dcterms:W3CDTF">2023-07-19T07:03:00Z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0x0101003372CEB6E2F2374EA111A755F7566494</vt:lpwstr>
  </property>
</Properties>
</file>